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Y38205、Y35205、Y36205、Y34205、Y32205、Y31205、Y30205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