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Y32207、Y34207、Y31207、Y37207、Y30207、Y38207、Y35207、Y36207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